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143BF" w:rsidRDefault="00212806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Załącznik nr 3</w:t>
      </w:r>
      <w:bookmarkStart w:id="0" w:name="_GoBack"/>
      <w:bookmarkEnd w:id="0"/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 xml:space="preserve">w </w:t>
      </w:r>
      <w:proofErr w:type="spellStart"/>
      <w:r w:rsidR="00BA12CF">
        <w:rPr>
          <w:rFonts w:ascii="Times New Roman" w:hAnsi="Times New Roman"/>
        </w:rPr>
        <w:t>Rząsce</w:t>
      </w:r>
      <w:proofErr w:type="spellEnd"/>
      <w:r w:rsidR="00BA12CF">
        <w:rPr>
          <w:rFonts w:ascii="Times New Roman" w:hAnsi="Times New Roman"/>
        </w:rPr>
        <w:t>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0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0A" w:rsidRDefault="00A31D0A" w:rsidP="00145594">
      <w:pPr>
        <w:spacing w:line="240" w:lineRule="auto"/>
      </w:pPr>
      <w:r>
        <w:separator/>
      </w:r>
    </w:p>
  </w:endnote>
  <w:endnote w:type="continuationSeparator" w:id="0">
    <w:p w:rsidR="00A31D0A" w:rsidRDefault="00A31D0A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806" w:rsidRDefault="00212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806" w:rsidRDefault="00212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0A" w:rsidRDefault="00A31D0A" w:rsidP="00145594">
      <w:pPr>
        <w:spacing w:line="240" w:lineRule="auto"/>
      </w:pPr>
      <w:r>
        <w:separator/>
      </w:r>
    </w:p>
  </w:footnote>
  <w:footnote w:type="continuationSeparator" w:id="0">
    <w:p w:rsidR="00A31D0A" w:rsidRDefault="00A31D0A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 xml:space="preserve">wyniku postępowania 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806" w:rsidRDefault="00212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806" w:rsidRDefault="00212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2806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16031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3513B0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rREFvaUM2dEtiOXc5VUM0Y2FZWENkTk9uSk43YkVuN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5zuuYjx1J2KJexb2JmuBfr3PA/dUNkVnrXuB3LMlPz0=</DigestValue>
      </Reference>
      <Reference URI="#INFO">
        <DigestMethod Algorithm="http://www.w3.org/2001/04/xmlenc#sha256"/>
        <DigestValue>4e6zWi8dWM0MJas0nGbVWpjYvK3nWjcimLl2ZQpchLg=</DigestValue>
      </Reference>
    </SignedInfo>
    <SignatureValue>dnKk8DEJ99QNFgMSWFc6ippoBhEiIo5cOiJcqtprNyDDVmelcGJ2KJYnWAssN9FOUVNRmfxeQ8P4eAY0EsYyjQ==</SignatureValue>
    <Object Id="INFO">
      <ArrayOfString xmlns:xsi="http://www.w3.org/2001/XMLSchema-instance" xmlns:xsd="http://www.w3.org/2001/XMLSchema" xmlns="">
        <string>+DAoiC6tKb9w9UC4caYXCdNOnJN7bEn6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A1D3A-4CE8-4805-BDB9-DAAB704180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192C53-6210-45DA-9173-B7514DFB4D7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E68249A7-365F-4515-B308-B967DA94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410</Words>
  <Characters>2362</Characters>
  <Application>Microsoft Office Word</Application>
  <DocSecurity>0</DocSecurity>
  <Lines>48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Gardias Dominika</cp:lastModifiedBy>
  <cp:revision>12</cp:revision>
  <cp:lastPrinted>2022-06-13T09:23:00Z</cp:lastPrinted>
  <dcterms:created xsi:type="dcterms:W3CDTF">2022-07-08T07:48:00Z</dcterms:created>
  <dcterms:modified xsi:type="dcterms:W3CDTF">2025-08-12T09:18:00Z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9c40f8c6-cc5e-4597-a2bd-3e2d8087b09a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10.80.151.185</vt:lpwstr>
  </property>
</Properties>
</file>